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BC4 DP30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BC4 DP30 is een polyurethaanbeton vloer van 4 mm met een grof antislipprofiel R13 voor permanent natte en vette ruimten zoals slachterijen. Temperatuurbestendig tot 70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BC4 DP30.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4, 4 mm. 3. Instrooiing: Sika Ucrete F 25.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70 graden, geschikt tot min 15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 antislipprofiel R13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BC4 DP30</dc:title>
  <dc:creator>Vloersch B.V.</dc:creator>
  <cp:lastModifiedBy>Un-named</cp:lastModifiedBy>
  <cp:revision>1</cp:revision>
  <dcterms:created xsi:type="dcterms:W3CDTF">2026-10-18T17:12:12.234Z</dcterms:created>
  <dcterms:modified xsi:type="dcterms:W3CDTF">2026-10-18T17:12:12.234Z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